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11" w:rsidRDefault="009A2311" w:rsidP="009A2311">
      <w:pPr>
        <w:ind w:left="-352" w:right="-687"/>
      </w:pPr>
      <w:bookmarkStart w:id="0" w:name="_Hlk121230818"/>
      <w:bookmarkStart w:id="1" w:name="_Hlk121232004"/>
    </w:p>
    <w:p w:rsidR="009A2311" w:rsidRDefault="009A2311" w:rsidP="009A2311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9A2311" w:rsidRDefault="00412B67" w:rsidP="009A2311">
      <w:r w:rsidRPr="00412B67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9A2311">
        <w:t xml:space="preserve">Millsboro, DE 19966 </w:t>
      </w:r>
    </w:p>
    <w:p w:rsidR="009A2311" w:rsidRDefault="009A2311" w:rsidP="009A2311">
      <w:r>
        <w:t>302-864-KIDS (5437)</w:t>
      </w:r>
    </w:p>
    <w:p w:rsidR="009A2311" w:rsidRPr="00784DA2" w:rsidRDefault="00412B67" w:rsidP="009A2311">
      <w:hyperlink r:id="rId9" w:history="1">
        <w:r w:rsidR="009A2311" w:rsidRPr="00DD2358">
          <w:rPr>
            <w:rStyle w:val="Hyperlink"/>
          </w:rPr>
          <w:t>www.clothingourkids.org</w:t>
        </w:r>
      </w:hyperlink>
    </w:p>
    <w:p w:rsidR="009A2311" w:rsidRDefault="009A2311" w:rsidP="00804D8A">
      <w:pPr>
        <w:spacing w:after="0"/>
        <w:ind w:left="0" w:firstLine="0"/>
        <w:jc w:val="center"/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32"/>
          <w:szCs w:val="32"/>
        </w:rPr>
      </w:pPr>
    </w:p>
    <w:p w:rsidR="009A2311" w:rsidRPr="00891FF5" w:rsidRDefault="009A2311" w:rsidP="00804D8A">
      <w:pPr>
        <w:spacing w:after="0"/>
        <w:ind w:left="0" w:firstLine="0"/>
        <w:jc w:val="center"/>
        <w:rPr>
          <w:bCs/>
          <w:i w:val="0"/>
          <w:iCs/>
          <w:color w:val="2F5496" w:themeColor="accent1" w:themeShade="BF"/>
          <w:sz w:val="22"/>
        </w:rPr>
      </w:pPr>
      <w:r w:rsidRPr="00891FF5">
        <w:rPr>
          <w:bCs/>
          <w:i w:val="0"/>
          <w:iCs/>
          <w:color w:val="2F5496" w:themeColor="accent1" w:themeShade="BF"/>
          <w:sz w:val="22"/>
        </w:rPr>
        <w:t>CLOTHING OUR KIDS (COK) UPDATE – NOVEMBER 18</w:t>
      </w:r>
    </w:p>
    <w:p w:rsidR="009A2311" w:rsidRPr="00FD3D66" w:rsidRDefault="009A2311" w:rsidP="00804D8A">
      <w:pPr>
        <w:spacing w:after="0"/>
        <w:ind w:left="0" w:firstLine="0"/>
        <w:jc w:val="center"/>
        <w:rPr>
          <w:bCs/>
          <w:i w:val="0"/>
          <w:iCs/>
          <w:color w:val="2F5496" w:themeColor="accent1" w:themeShade="BF"/>
          <w:sz w:val="22"/>
        </w:rPr>
      </w:pPr>
      <w:r w:rsidRPr="00FD3D66">
        <w:rPr>
          <w:bCs/>
          <w:i w:val="0"/>
          <w:iCs/>
          <w:color w:val="2F5496" w:themeColor="accent1" w:themeShade="BF"/>
          <w:sz w:val="22"/>
        </w:rPr>
        <w:t>BISHOP BURKE COUNCIL #11285 KNIGHTS OF COLUMBUS IN MILLSBORO PROVIDES</w:t>
      </w:r>
      <w:r w:rsidR="00FD3D66" w:rsidRPr="00FD3D66">
        <w:rPr>
          <w:bCs/>
          <w:i w:val="0"/>
          <w:iCs/>
          <w:color w:val="2F5496" w:themeColor="accent1" w:themeShade="BF"/>
          <w:sz w:val="22"/>
        </w:rPr>
        <w:t xml:space="preserve"> </w:t>
      </w:r>
      <w:r w:rsidRPr="00FD3D66">
        <w:rPr>
          <w:bCs/>
          <w:i w:val="0"/>
          <w:iCs/>
          <w:color w:val="2F5496" w:themeColor="accent1" w:themeShade="BF"/>
          <w:sz w:val="22"/>
        </w:rPr>
        <w:t>MUCH NEEDED COATS TO THE SUSSEX COUNTY SCHOOL KIDS IN NEED</w:t>
      </w:r>
    </w:p>
    <w:p w:rsidR="009A2311" w:rsidRPr="00FD3D66" w:rsidRDefault="009A2311" w:rsidP="009A2311">
      <w:pPr>
        <w:spacing w:after="0"/>
        <w:ind w:left="0" w:firstLine="0"/>
        <w:jc w:val="right"/>
        <w:rPr>
          <w:bCs/>
          <w:i w:val="0"/>
          <w:iCs/>
          <w:color w:val="2F5496" w:themeColor="accent1" w:themeShade="BF"/>
          <w:sz w:val="16"/>
          <w:szCs w:val="16"/>
        </w:rPr>
      </w:pPr>
      <w:r w:rsidRPr="00FD3D66">
        <w:rPr>
          <w:bCs/>
          <w:i w:val="0"/>
          <w:iCs/>
          <w:color w:val="2F5496" w:themeColor="accent1" w:themeShade="BF"/>
          <w:sz w:val="16"/>
          <w:szCs w:val="16"/>
        </w:rPr>
        <w:t xml:space="preserve">CONTACT: </w:t>
      </w:r>
      <w:hyperlink r:id="rId10" w:history="1">
        <w:r w:rsidRPr="00FD3D66">
          <w:rPr>
            <w:rStyle w:val="Hyperlink"/>
            <w:bCs/>
            <w:i w:val="0"/>
            <w:iCs/>
            <w:sz w:val="16"/>
            <w:szCs w:val="16"/>
          </w:rPr>
          <w:t>kblouin@clothingourkids.com</w:t>
        </w:r>
      </w:hyperlink>
      <w:r w:rsidRPr="00FD3D66">
        <w:rPr>
          <w:bCs/>
          <w:i w:val="0"/>
          <w:iCs/>
          <w:color w:val="2F5496" w:themeColor="accent1" w:themeShade="BF"/>
          <w:sz w:val="16"/>
          <w:szCs w:val="16"/>
        </w:rPr>
        <w:t>; (302)864-5537</w:t>
      </w:r>
    </w:p>
    <w:bookmarkEnd w:id="0"/>
    <w:bookmarkEnd w:id="1"/>
    <w:p w:rsidR="009A2311" w:rsidRPr="00D65D7D" w:rsidRDefault="009A2311" w:rsidP="009A2311">
      <w:pPr>
        <w:rPr>
          <w:b w:val="0"/>
          <w:bCs/>
          <w:i w:val="0"/>
          <w:iCs/>
          <w:color w:val="auto"/>
          <w:sz w:val="20"/>
          <w:szCs w:val="20"/>
        </w:rPr>
      </w:pPr>
      <w:r w:rsidRPr="00804D8A">
        <w:rPr>
          <w:sz w:val="24"/>
          <w:szCs w:val="24"/>
        </w:rPr>
        <w:br/>
      </w:r>
      <w:r w:rsidRPr="00F52303">
        <w:rPr>
          <w:b w:val="0"/>
          <w:bCs/>
          <w:i w:val="0"/>
          <w:iCs/>
          <w:color w:val="auto"/>
          <w:sz w:val="20"/>
          <w:szCs w:val="20"/>
        </w:rPr>
        <w:t xml:space="preserve">The </w:t>
      </w:r>
      <w:r w:rsidRPr="00D65D7D">
        <w:rPr>
          <w:b w:val="0"/>
          <w:bCs/>
          <w:i w:val="0"/>
          <w:iCs/>
          <w:color w:val="auto"/>
          <w:sz w:val="20"/>
          <w:szCs w:val="20"/>
        </w:rPr>
        <w:t>Knights o</w:t>
      </w:r>
      <w:r w:rsidR="00C566C0">
        <w:rPr>
          <w:b w:val="0"/>
          <w:bCs/>
          <w:i w:val="0"/>
          <w:iCs/>
          <w:color w:val="auto"/>
          <w:sz w:val="20"/>
          <w:szCs w:val="20"/>
        </w:rPr>
        <w:t>f</w:t>
      </w:r>
      <w:r w:rsidRPr="00D65D7D">
        <w:rPr>
          <w:b w:val="0"/>
          <w:bCs/>
          <w:i w:val="0"/>
          <w:iCs/>
          <w:color w:val="auto"/>
          <w:sz w:val="20"/>
          <w:szCs w:val="20"/>
        </w:rPr>
        <w:t xml:space="preserve"> Columbus are the knights in shining armor to our students in need of protection from the cold during the winter season. </w:t>
      </w:r>
      <w:r w:rsidR="006F49D0">
        <w:rPr>
          <w:b w:val="0"/>
          <w:bCs/>
          <w:i w:val="0"/>
          <w:iCs/>
          <w:color w:val="auto"/>
          <w:sz w:val="20"/>
          <w:szCs w:val="20"/>
        </w:rPr>
        <w:t xml:space="preserve">This isn’t the first year </w:t>
      </w:r>
      <w:r w:rsidRPr="00D65D7D">
        <w:rPr>
          <w:b w:val="0"/>
          <w:bCs/>
          <w:i w:val="0"/>
          <w:iCs/>
          <w:color w:val="auto"/>
          <w:sz w:val="20"/>
          <w:szCs w:val="20"/>
        </w:rPr>
        <w:t>COK was blessed with a delivery of coat</w:t>
      </w:r>
      <w:r w:rsidR="00C566C0">
        <w:rPr>
          <w:b w:val="0"/>
          <w:bCs/>
          <w:i w:val="0"/>
          <w:iCs/>
          <w:color w:val="auto"/>
          <w:sz w:val="20"/>
          <w:szCs w:val="20"/>
        </w:rPr>
        <w:t>s</w:t>
      </w:r>
      <w:r w:rsidRPr="00D65D7D">
        <w:rPr>
          <w:b w:val="0"/>
          <w:bCs/>
          <w:i w:val="0"/>
          <w:iCs/>
          <w:color w:val="auto"/>
          <w:sz w:val="20"/>
          <w:szCs w:val="20"/>
        </w:rPr>
        <w:t xml:space="preserve"> donated by the members of the Millsboro Bishop Burke Council #11285 Knight of Columbus (</w:t>
      </w:r>
      <w:proofErr w:type="spellStart"/>
      <w:r w:rsidRPr="00D65D7D">
        <w:rPr>
          <w:b w:val="0"/>
          <w:bCs/>
          <w:i w:val="0"/>
          <w:iCs/>
          <w:color w:val="auto"/>
          <w:sz w:val="20"/>
          <w:szCs w:val="20"/>
        </w:rPr>
        <w:t>KofC</w:t>
      </w:r>
      <w:proofErr w:type="spellEnd"/>
      <w:r w:rsidRPr="00D65D7D">
        <w:rPr>
          <w:b w:val="0"/>
          <w:bCs/>
          <w:i w:val="0"/>
          <w:iCs/>
          <w:color w:val="auto"/>
          <w:sz w:val="20"/>
          <w:szCs w:val="20"/>
        </w:rPr>
        <w:t xml:space="preserve">). Pictured below from left to right </w:t>
      </w:r>
      <w:r w:rsidR="00150616" w:rsidRPr="00D65D7D">
        <w:rPr>
          <w:b w:val="0"/>
          <w:bCs/>
          <w:i w:val="0"/>
          <w:iCs/>
          <w:color w:val="auto"/>
          <w:sz w:val="20"/>
          <w:szCs w:val="20"/>
        </w:rPr>
        <w:t>are</w:t>
      </w:r>
      <w:r w:rsidRPr="00D65D7D">
        <w:rPr>
          <w:b w:val="0"/>
          <w:bCs/>
          <w:i w:val="0"/>
          <w:iCs/>
          <w:color w:val="auto"/>
          <w:sz w:val="20"/>
          <w:szCs w:val="20"/>
        </w:rPr>
        <w:t xml:space="preserve"> </w:t>
      </w:r>
      <w:r w:rsidRPr="00F52303">
        <w:rPr>
          <w:b w:val="0"/>
          <w:bCs/>
          <w:i w:val="0"/>
          <w:iCs/>
          <w:color w:val="auto"/>
          <w:sz w:val="20"/>
          <w:szCs w:val="20"/>
        </w:rPr>
        <w:t xml:space="preserve">Larry </w:t>
      </w:r>
      <w:proofErr w:type="spellStart"/>
      <w:r w:rsidRPr="00F52303">
        <w:rPr>
          <w:b w:val="0"/>
          <w:bCs/>
          <w:i w:val="0"/>
          <w:iCs/>
          <w:color w:val="auto"/>
          <w:sz w:val="20"/>
          <w:szCs w:val="20"/>
        </w:rPr>
        <w:t>Bucci</w:t>
      </w:r>
      <w:proofErr w:type="spellEnd"/>
      <w:r w:rsidR="002862F5">
        <w:rPr>
          <w:b w:val="0"/>
          <w:bCs/>
          <w:i w:val="0"/>
          <w:iCs/>
          <w:color w:val="auto"/>
          <w:sz w:val="20"/>
          <w:szCs w:val="20"/>
        </w:rPr>
        <w:t>,</w:t>
      </w:r>
      <w:r w:rsidRPr="00F52303">
        <w:rPr>
          <w:b w:val="0"/>
          <w:bCs/>
          <w:i w:val="0"/>
          <w:iCs/>
          <w:color w:val="auto"/>
          <w:sz w:val="20"/>
          <w:szCs w:val="20"/>
        </w:rPr>
        <w:t xml:space="preserve"> Charlie </w:t>
      </w:r>
      <w:proofErr w:type="spellStart"/>
      <w:r w:rsidRPr="00F52303">
        <w:rPr>
          <w:b w:val="0"/>
          <w:bCs/>
          <w:i w:val="0"/>
          <w:iCs/>
          <w:color w:val="auto"/>
          <w:sz w:val="20"/>
          <w:szCs w:val="20"/>
        </w:rPr>
        <w:t>Genduso</w:t>
      </w:r>
      <w:proofErr w:type="spellEnd"/>
      <w:r w:rsidR="002862F5">
        <w:rPr>
          <w:b w:val="0"/>
          <w:bCs/>
          <w:i w:val="0"/>
          <w:iCs/>
          <w:color w:val="auto"/>
          <w:sz w:val="20"/>
          <w:szCs w:val="20"/>
        </w:rPr>
        <w:t>,</w:t>
      </w:r>
      <w:r w:rsidRPr="00F52303">
        <w:rPr>
          <w:b w:val="0"/>
          <w:bCs/>
          <w:i w:val="0"/>
          <w:iCs/>
          <w:color w:val="auto"/>
          <w:sz w:val="20"/>
          <w:szCs w:val="20"/>
        </w:rPr>
        <w:t xml:space="preserve"> </w:t>
      </w:r>
      <w:r w:rsidR="009B1521">
        <w:rPr>
          <w:b w:val="0"/>
          <w:bCs/>
          <w:i w:val="0"/>
          <w:iCs/>
          <w:color w:val="auto"/>
          <w:sz w:val="20"/>
          <w:szCs w:val="20"/>
        </w:rPr>
        <w:t>COK’s</w:t>
      </w:r>
      <w:r w:rsidR="00BD0D42">
        <w:rPr>
          <w:b w:val="0"/>
          <w:bCs/>
          <w:i w:val="0"/>
          <w:iCs/>
          <w:color w:val="auto"/>
          <w:sz w:val="20"/>
          <w:szCs w:val="20"/>
        </w:rPr>
        <w:t xml:space="preserve"> </w:t>
      </w:r>
      <w:r w:rsidRPr="00F52303">
        <w:rPr>
          <w:b w:val="0"/>
          <w:bCs/>
          <w:i w:val="0"/>
          <w:iCs/>
          <w:color w:val="auto"/>
          <w:sz w:val="20"/>
          <w:szCs w:val="20"/>
        </w:rPr>
        <w:t xml:space="preserve">Karen Borges, </w:t>
      </w:r>
      <w:r w:rsidR="00BD0D42">
        <w:rPr>
          <w:b w:val="0"/>
          <w:bCs/>
          <w:i w:val="0"/>
          <w:iCs/>
          <w:color w:val="auto"/>
          <w:sz w:val="20"/>
          <w:szCs w:val="20"/>
        </w:rPr>
        <w:t xml:space="preserve">Grand Knight </w:t>
      </w:r>
      <w:r w:rsidRPr="00F52303">
        <w:rPr>
          <w:b w:val="0"/>
          <w:bCs/>
          <w:i w:val="0"/>
          <w:iCs/>
          <w:color w:val="auto"/>
          <w:sz w:val="20"/>
          <w:szCs w:val="20"/>
        </w:rPr>
        <w:t xml:space="preserve">Mike Bell, Gary </w:t>
      </w:r>
      <w:proofErr w:type="spellStart"/>
      <w:r w:rsidRPr="00F52303">
        <w:rPr>
          <w:b w:val="0"/>
          <w:bCs/>
          <w:i w:val="0"/>
          <w:iCs/>
          <w:color w:val="auto"/>
          <w:sz w:val="20"/>
          <w:szCs w:val="20"/>
        </w:rPr>
        <w:t>Koperwhats</w:t>
      </w:r>
      <w:proofErr w:type="spellEnd"/>
      <w:r w:rsidR="00BD0D42">
        <w:rPr>
          <w:b w:val="0"/>
          <w:bCs/>
          <w:i w:val="0"/>
          <w:iCs/>
          <w:color w:val="auto"/>
          <w:sz w:val="20"/>
          <w:szCs w:val="20"/>
        </w:rPr>
        <w:t>,</w:t>
      </w:r>
      <w:r w:rsidRPr="00F52303">
        <w:rPr>
          <w:b w:val="0"/>
          <w:bCs/>
          <w:i w:val="0"/>
          <w:iCs/>
          <w:color w:val="auto"/>
          <w:sz w:val="20"/>
          <w:szCs w:val="20"/>
        </w:rPr>
        <w:t xml:space="preserve"> and </w:t>
      </w:r>
      <w:r w:rsidR="00BD0D42">
        <w:rPr>
          <w:b w:val="0"/>
          <w:bCs/>
          <w:i w:val="0"/>
          <w:iCs/>
          <w:color w:val="auto"/>
          <w:sz w:val="20"/>
          <w:szCs w:val="20"/>
        </w:rPr>
        <w:t xml:space="preserve">COK’s </w:t>
      </w:r>
      <w:r w:rsidRPr="00F52303">
        <w:rPr>
          <w:b w:val="0"/>
          <w:bCs/>
          <w:i w:val="0"/>
          <w:iCs/>
          <w:color w:val="auto"/>
          <w:sz w:val="20"/>
          <w:szCs w:val="20"/>
        </w:rPr>
        <w:t xml:space="preserve">Marilyn </w:t>
      </w:r>
      <w:proofErr w:type="spellStart"/>
      <w:r w:rsidRPr="00F52303">
        <w:rPr>
          <w:b w:val="0"/>
          <w:bCs/>
          <w:i w:val="0"/>
          <w:iCs/>
          <w:color w:val="auto"/>
          <w:sz w:val="20"/>
          <w:szCs w:val="20"/>
        </w:rPr>
        <w:t>Kray</w:t>
      </w:r>
      <w:proofErr w:type="spellEnd"/>
      <w:r w:rsidRPr="00F52303">
        <w:rPr>
          <w:b w:val="0"/>
          <w:bCs/>
          <w:i w:val="0"/>
          <w:iCs/>
          <w:color w:val="auto"/>
          <w:sz w:val="20"/>
          <w:szCs w:val="20"/>
        </w:rPr>
        <w:t>.</w:t>
      </w:r>
    </w:p>
    <w:p w:rsidR="00D30E44" w:rsidRDefault="009A2311" w:rsidP="009A2311">
      <w:pPr>
        <w:jc w:val="center"/>
        <w:rPr>
          <w:b w:val="0"/>
          <w:bCs/>
          <w:i w:val="0"/>
          <w:iCs/>
          <w:color w:val="auto"/>
          <w:sz w:val="24"/>
          <w:szCs w:val="24"/>
        </w:rPr>
      </w:pPr>
      <w:r w:rsidRPr="00FA124A">
        <w:rPr>
          <w:b w:val="0"/>
          <w:bCs/>
          <w:i w:val="0"/>
          <w:iCs/>
          <w:noProof/>
          <w:color w:val="auto"/>
          <w:sz w:val="24"/>
          <w:szCs w:val="24"/>
        </w:rPr>
        <w:drawing>
          <wp:inline distT="0" distB="0" distL="0" distR="0">
            <wp:extent cx="2378710" cy="2177143"/>
            <wp:effectExtent l="0" t="0" r="2540" b="0"/>
            <wp:docPr id="224808859" name="Picture 92" descr="A group of people standing in front of a building holding co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08859" name="Picture 92" descr="A group of people standing in front of a building holding coa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24" cy="22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02" w:rsidRDefault="005F73CE" w:rsidP="00C052C9">
      <w:pPr>
        <w:rPr>
          <w:b w:val="0"/>
          <w:bCs/>
          <w:i w:val="0"/>
          <w:iCs/>
          <w:color w:val="auto"/>
          <w:sz w:val="20"/>
          <w:szCs w:val="20"/>
        </w:rPr>
      </w:pPr>
      <w:r>
        <w:rPr>
          <w:b w:val="0"/>
          <w:bCs/>
          <w:i w:val="0"/>
          <w:iCs/>
          <w:color w:val="auto"/>
          <w:sz w:val="20"/>
          <w:szCs w:val="20"/>
        </w:rPr>
        <w:t xml:space="preserve">And just like that, </w:t>
      </w:r>
      <w:r w:rsidR="009A2311" w:rsidRPr="00C566C0">
        <w:rPr>
          <w:b w:val="0"/>
          <w:bCs/>
          <w:i w:val="0"/>
          <w:iCs/>
          <w:color w:val="auto"/>
          <w:sz w:val="20"/>
          <w:szCs w:val="20"/>
        </w:rPr>
        <w:t xml:space="preserve">Marilyn delivered the coats to Sussex Central </w:t>
      </w:r>
      <w:r w:rsidR="003D046F">
        <w:rPr>
          <w:b w:val="0"/>
          <w:bCs/>
          <w:i w:val="0"/>
          <w:iCs/>
          <w:color w:val="auto"/>
          <w:sz w:val="20"/>
          <w:szCs w:val="20"/>
        </w:rPr>
        <w:t>High School</w:t>
      </w:r>
      <w:r w:rsidR="00CD5539">
        <w:rPr>
          <w:b w:val="0"/>
          <w:bCs/>
          <w:i w:val="0"/>
          <w:iCs/>
          <w:color w:val="auto"/>
          <w:sz w:val="20"/>
          <w:szCs w:val="20"/>
        </w:rPr>
        <w:t xml:space="preserve">. Pictured </w:t>
      </w:r>
      <w:r w:rsidR="003D046F">
        <w:rPr>
          <w:b w:val="0"/>
          <w:bCs/>
          <w:i w:val="0"/>
          <w:iCs/>
          <w:color w:val="auto"/>
          <w:sz w:val="20"/>
          <w:szCs w:val="20"/>
        </w:rPr>
        <w:t xml:space="preserve">on either side of Marilyn </w:t>
      </w:r>
      <w:r w:rsidR="00CD5539">
        <w:rPr>
          <w:b w:val="0"/>
          <w:bCs/>
          <w:i w:val="0"/>
          <w:iCs/>
          <w:color w:val="auto"/>
          <w:sz w:val="20"/>
          <w:szCs w:val="20"/>
        </w:rPr>
        <w:t>are School Nurse</w:t>
      </w:r>
      <w:r w:rsidR="009A2311" w:rsidRPr="00C566C0">
        <w:rPr>
          <w:b w:val="0"/>
          <w:bCs/>
          <w:i w:val="0"/>
          <w:iCs/>
          <w:color w:val="auto"/>
          <w:sz w:val="20"/>
          <w:szCs w:val="20"/>
        </w:rPr>
        <w:t xml:space="preserve"> </w:t>
      </w:r>
      <w:r w:rsidR="003D046F">
        <w:rPr>
          <w:b w:val="0"/>
          <w:bCs/>
          <w:i w:val="0"/>
          <w:iCs/>
          <w:color w:val="auto"/>
          <w:sz w:val="20"/>
          <w:szCs w:val="20"/>
        </w:rPr>
        <w:t xml:space="preserve">Nicole Oscar and </w:t>
      </w:r>
      <w:r w:rsidR="0059544C">
        <w:rPr>
          <w:b w:val="0"/>
          <w:bCs/>
          <w:i w:val="0"/>
          <w:iCs/>
          <w:color w:val="auto"/>
          <w:sz w:val="20"/>
          <w:szCs w:val="20"/>
        </w:rPr>
        <w:t xml:space="preserve">Counselor </w:t>
      </w:r>
      <w:proofErr w:type="spellStart"/>
      <w:r w:rsidR="0059544C">
        <w:rPr>
          <w:b w:val="0"/>
          <w:bCs/>
          <w:i w:val="0"/>
          <w:iCs/>
          <w:color w:val="auto"/>
          <w:sz w:val="20"/>
          <w:szCs w:val="20"/>
        </w:rPr>
        <w:t>Mehgan</w:t>
      </w:r>
      <w:proofErr w:type="spellEnd"/>
      <w:r w:rsidR="0059544C">
        <w:rPr>
          <w:b w:val="0"/>
          <w:bCs/>
          <w:i w:val="0"/>
          <w:iCs/>
          <w:color w:val="auto"/>
          <w:sz w:val="20"/>
          <w:szCs w:val="20"/>
        </w:rPr>
        <w:t xml:space="preserve"> Blades who were</w:t>
      </w:r>
      <w:r w:rsidR="009A2311" w:rsidRPr="00C566C0">
        <w:rPr>
          <w:b w:val="0"/>
          <w:bCs/>
          <w:i w:val="0"/>
          <w:iCs/>
          <w:color w:val="auto"/>
          <w:sz w:val="20"/>
          <w:szCs w:val="20"/>
        </w:rPr>
        <w:t xml:space="preserve"> grateful</w:t>
      </w:r>
      <w:r w:rsidR="00FB3034">
        <w:rPr>
          <w:b w:val="0"/>
          <w:bCs/>
          <w:i w:val="0"/>
          <w:iCs/>
          <w:color w:val="auto"/>
          <w:sz w:val="20"/>
          <w:szCs w:val="20"/>
        </w:rPr>
        <w:t xml:space="preserve"> </w:t>
      </w:r>
      <w:r w:rsidR="00F8119C">
        <w:rPr>
          <w:b w:val="0"/>
          <w:bCs/>
          <w:i w:val="0"/>
          <w:iCs/>
          <w:color w:val="auto"/>
          <w:sz w:val="20"/>
          <w:szCs w:val="20"/>
        </w:rPr>
        <w:t>that the Knight</w:t>
      </w:r>
      <w:r w:rsidR="00165EDE">
        <w:rPr>
          <w:b w:val="0"/>
          <w:bCs/>
          <w:i w:val="0"/>
          <w:iCs/>
          <w:color w:val="auto"/>
          <w:sz w:val="20"/>
          <w:szCs w:val="20"/>
        </w:rPr>
        <w:t>s</w:t>
      </w:r>
      <w:r w:rsidR="00F8119C">
        <w:rPr>
          <w:b w:val="0"/>
          <w:bCs/>
          <w:i w:val="0"/>
          <w:iCs/>
          <w:color w:val="auto"/>
          <w:sz w:val="20"/>
          <w:szCs w:val="20"/>
        </w:rPr>
        <w:t xml:space="preserve"> of Columbus were able </w:t>
      </w:r>
      <w:r w:rsidR="00FB3034">
        <w:rPr>
          <w:b w:val="0"/>
          <w:bCs/>
          <w:i w:val="0"/>
          <w:iCs/>
          <w:color w:val="auto"/>
          <w:sz w:val="20"/>
          <w:szCs w:val="20"/>
        </w:rPr>
        <w:t xml:space="preserve">to help </w:t>
      </w:r>
      <w:r w:rsidR="00F8119C">
        <w:rPr>
          <w:b w:val="0"/>
          <w:bCs/>
          <w:i w:val="0"/>
          <w:iCs/>
          <w:color w:val="auto"/>
          <w:sz w:val="20"/>
          <w:szCs w:val="20"/>
        </w:rPr>
        <w:t xml:space="preserve">COK and in turn help </w:t>
      </w:r>
      <w:r w:rsidR="00FB3034">
        <w:rPr>
          <w:b w:val="0"/>
          <w:bCs/>
          <w:i w:val="0"/>
          <w:iCs/>
          <w:color w:val="auto"/>
          <w:sz w:val="20"/>
          <w:szCs w:val="20"/>
        </w:rPr>
        <w:t>their students</w:t>
      </w:r>
      <w:r w:rsidR="00E25509">
        <w:rPr>
          <w:b w:val="0"/>
          <w:bCs/>
          <w:i w:val="0"/>
          <w:iCs/>
          <w:color w:val="auto"/>
          <w:sz w:val="20"/>
          <w:szCs w:val="20"/>
        </w:rPr>
        <w:t>.</w:t>
      </w:r>
    </w:p>
    <w:p w:rsidR="009A2311" w:rsidRDefault="009A2311" w:rsidP="0093156D">
      <w:pPr>
        <w:jc w:val="center"/>
        <w:rPr>
          <w:b w:val="0"/>
          <w:bCs/>
          <w:i w:val="0"/>
          <w:iCs/>
          <w:color w:val="auto"/>
          <w:sz w:val="24"/>
          <w:szCs w:val="24"/>
        </w:rPr>
      </w:pPr>
      <w:r w:rsidRPr="005A1569">
        <w:rPr>
          <w:b w:val="0"/>
          <w:bCs/>
          <w:i w:val="0"/>
          <w:iCs/>
          <w:noProof/>
          <w:color w:val="auto"/>
          <w:sz w:val="24"/>
          <w:szCs w:val="24"/>
        </w:rPr>
        <w:drawing>
          <wp:inline distT="0" distB="0" distL="0" distR="0">
            <wp:extent cx="2469515" cy="2181398"/>
            <wp:effectExtent l="0" t="0" r="6985" b="9525"/>
            <wp:docPr id="1861798386" name="Picture 88" descr="A group of women holding co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798386" name="Picture 88" descr="A group of women holding coa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07" cy="22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AC" w:rsidRPr="00626A12" w:rsidRDefault="009A2311" w:rsidP="00880228">
      <w:pPr>
        <w:ind w:left="-288" w:firstLine="0"/>
      </w:pPr>
      <w:r w:rsidRPr="000C6DAA">
        <w:rPr>
          <w:i w:val="0"/>
          <w:iCs/>
          <w:color w:val="auto"/>
          <w:szCs w:val="18"/>
        </w:rPr>
        <w:t xml:space="preserve">For information regarding Clothing Our Kids (COK), or to donate, please go to </w:t>
      </w:r>
      <w:hyperlink r:id="rId13" w:history="1">
        <w:r w:rsidR="00526615" w:rsidRPr="00D420A9">
          <w:rPr>
            <w:rStyle w:val="Hyperlink"/>
            <w:i w:val="0"/>
            <w:iCs/>
            <w:szCs w:val="18"/>
          </w:rPr>
          <w:t>www.clothingourkids.org</w:t>
        </w:r>
      </w:hyperlink>
      <w:r w:rsidRPr="000C6DAA">
        <w:rPr>
          <w:i w:val="0"/>
          <w:iCs/>
          <w:color w:val="auto"/>
          <w:szCs w:val="18"/>
        </w:rPr>
        <w:t>. Kindly pass on the good work of COK by sharing this Update and liking our Social Media posts with your family, friends, neighbors, and colleagues.</w:t>
      </w:r>
    </w:p>
    <w:sectPr w:rsidR="006960AC" w:rsidRPr="00626A12" w:rsidSect="00E27024"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F3" w:rsidRDefault="00AD1DF3" w:rsidP="00CD3B93">
      <w:pPr>
        <w:spacing w:after="0" w:line="240" w:lineRule="auto"/>
      </w:pPr>
      <w:r>
        <w:separator/>
      </w:r>
    </w:p>
  </w:endnote>
  <w:endnote w:type="continuationSeparator" w:id="0">
    <w:p w:rsidR="00AD1DF3" w:rsidRDefault="00AD1DF3" w:rsidP="00CD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F3" w:rsidRDefault="00AD1DF3" w:rsidP="00CD3B93">
      <w:pPr>
        <w:spacing w:after="0" w:line="240" w:lineRule="auto"/>
      </w:pPr>
      <w:r>
        <w:separator/>
      </w:r>
    </w:p>
  </w:footnote>
  <w:footnote w:type="continuationSeparator" w:id="0">
    <w:p w:rsidR="00AD1DF3" w:rsidRDefault="00AD1DF3" w:rsidP="00CD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4.7pt;height:450pt" o:bullet="t">
        <v:imagedata r:id="rId1" o:title="Pictogram_child_green"/>
      </v:shape>
    </w:pict>
  </w:numPicBullet>
  <w:abstractNum w:abstractNumId="0">
    <w:nsid w:val="06D25360"/>
    <w:multiLevelType w:val="hybridMultilevel"/>
    <w:tmpl w:val="C0365CBA"/>
    <w:lvl w:ilvl="0" w:tplc="F424BF3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E6791"/>
    <w:multiLevelType w:val="hybridMultilevel"/>
    <w:tmpl w:val="D79C2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8902C7"/>
    <w:multiLevelType w:val="hybridMultilevel"/>
    <w:tmpl w:val="830CDF3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>
    <w:nsid w:val="2B906694"/>
    <w:multiLevelType w:val="hybridMultilevel"/>
    <w:tmpl w:val="01D82352"/>
    <w:lvl w:ilvl="0" w:tplc="F424BF3C">
      <w:start w:val="1"/>
      <w:numFmt w:val="bullet"/>
      <w:lvlText w:val=""/>
      <w:lvlPicBulletId w:val="0"/>
      <w:lvlJc w:val="left"/>
      <w:pPr>
        <w:ind w:left="7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1">
    <w:nsid w:val="3573492F"/>
    <w:multiLevelType w:val="hybridMultilevel"/>
    <w:tmpl w:val="960CDE92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2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4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5E5A41"/>
    <w:multiLevelType w:val="hybridMultilevel"/>
    <w:tmpl w:val="823A7D48"/>
    <w:lvl w:ilvl="0" w:tplc="F424BF3C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6">
    <w:nsid w:val="54E928D1"/>
    <w:multiLevelType w:val="hybridMultilevel"/>
    <w:tmpl w:val="3982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B2FFC"/>
    <w:multiLevelType w:val="hybridMultilevel"/>
    <w:tmpl w:val="04DE2A36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C01776"/>
    <w:multiLevelType w:val="hybridMultilevel"/>
    <w:tmpl w:val="6AF00E4C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AF68C7"/>
    <w:multiLevelType w:val="hybridMultilevel"/>
    <w:tmpl w:val="9BC45952"/>
    <w:lvl w:ilvl="0" w:tplc="F424BF3C">
      <w:start w:val="1"/>
      <w:numFmt w:val="bullet"/>
      <w:lvlText w:val=""/>
      <w:lvlPicBulletId w:val="0"/>
      <w:lvlJc w:val="left"/>
      <w:pPr>
        <w:ind w:left="109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14"/>
  </w:num>
  <w:num w:numId="5">
    <w:abstractNumId w:val="6"/>
  </w:num>
  <w:num w:numId="6">
    <w:abstractNumId w:val="20"/>
  </w:num>
  <w:num w:numId="7">
    <w:abstractNumId w:val="13"/>
  </w:num>
  <w:num w:numId="8">
    <w:abstractNumId w:val="7"/>
  </w:num>
  <w:num w:numId="9">
    <w:abstractNumId w:val="3"/>
  </w:num>
  <w:num w:numId="10">
    <w:abstractNumId w:val="10"/>
  </w:num>
  <w:num w:numId="11">
    <w:abstractNumId w:val="17"/>
  </w:num>
  <w:num w:numId="12">
    <w:abstractNumId w:val="2"/>
  </w:num>
  <w:num w:numId="13">
    <w:abstractNumId w:val="5"/>
  </w:num>
  <w:num w:numId="14">
    <w:abstractNumId w:val="15"/>
  </w:num>
  <w:num w:numId="15">
    <w:abstractNumId w:val="11"/>
  </w:num>
  <w:num w:numId="16">
    <w:abstractNumId w:val="9"/>
  </w:num>
  <w:num w:numId="17">
    <w:abstractNumId w:val="8"/>
  </w:num>
  <w:num w:numId="18">
    <w:abstractNumId w:val="22"/>
  </w:num>
  <w:num w:numId="19">
    <w:abstractNumId w:val="18"/>
  </w:num>
  <w:num w:numId="20">
    <w:abstractNumId w:val="21"/>
  </w:num>
  <w:num w:numId="21">
    <w:abstractNumId w:val="0"/>
  </w:num>
  <w:num w:numId="22">
    <w:abstractNumId w:val="1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00FC4"/>
    <w:rsid w:val="00002583"/>
    <w:rsid w:val="0000345A"/>
    <w:rsid w:val="00004265"/>
    <w:rsid w:val="00014340"/>
    <w:rsid w:val="00014518"/>
    <w:rsid w:val="00015C44"/>
    <w:rsid w:val="00016858"/>
    <w:rsid w:val="00022875"/>
    <w:rsid w:val="00026ACB"/>
    <w:rsid w:val="00026E68"/>
    <w:rsid w:val="00027092"/>
    <w:rsid w:val="00032867"/>
    <w:rsid w:val="00034C09"/>
    <w:rsid w:val="00036262"/>
    <w:rsid w:val="0003719B"/>
    <w:rsid w:val="000377FC"/>
    <w:rsid w:val="000426C3"/>
    <w:rsid w:val="00043243"/>
    <w:rsid w:val="00052EB5"/>
    <w:rsid w:val="00060B3A"/>
    <w:rsid w:val="00061C15"/>
    <w:rsid w:val="00071B23"/>
    <w:rsid w:val="0007302B"/>
    <w:rsid w:val="00075F25"/>
    <w:rsid w:val="00076DA2"/>
    <w:rsid w:val="00077A2B"/>
    <w:rsid w:val="00081336"/>
    <w:rsid w:val="00084CBD"/>
    <w:rsid w:val="000858A4"/>
    <w:rsid w:val="00095C29"/>
    <w:rsid w:val="000A3DB2"/>
    <w:rsid w:val="000A6D03"/>
    <w:rsid w:val="000B3CBE"/>
    <w:rsid w:val="000B3E8B"/>
    <w:rsid w:val="000C02C9"/>
    <w:rsid w:val="000C5486"/>
    <w:rsid w:val="000C6399"/>
    <w:rsid w:val="000C6DAA"/>
    <w:rsid w:val="000D1DD7"/>
    <w:rsid w:val="000D6098"/>
    <w:rsid w:val="000E42E7"/>
    <w:rsid w:val="000E5552"/>
    <w:rsid w:val="000E5917"/>
    <w:rsid w:val="000F2B87"/>
    <w:rsid w:val="000F35DD"/>
    <w:rsid w:val="000F3A5D"/>
    <w:rsid w:val="000F4483"/>
    <w:rsid w:val="000F565A"/>
    <w:rsid w:val="0011149C"/>
    <w:rsid w:val="00115C25"/>
    <w:rsid w:val="00116938"/>
    <w:rsid w:val="00121842"/>
    <w:rsid w:val="00123624"/>
    <w:rsid w:val="00125D0E"/>
    <w:rsid w:val="00133A45"/>
    <w:rsid w:val="00135C41"/>
    <w:rsid w:val="00140745"/>
    <w:rsid w:val="00150616"/>
    <w:rsid w:val="0015179E"/>
    <w:rsid w:val="00152224"/>
    <w:rsid w:val="001658B3"/>
    <w:rsid w:val="00165EDE"/>
    <w:rsid w:val="00166F59"/>
    <w:rsid w:val="0016712F"/>
    <w:rsid w:val="00167DD2"/>
    <w:rsid w:val="0017044C"/>
    <w:rsid w:val="00170530"/>
    <w:rsid w:val="001716FC"/>
    <w:rsid w:val="001761F0"/>
    <w:rsid w:val="001777A0"/>
    <w:rsid w:val="00185F25"/>
    <w:rsid w:val="0019105A"/>
    <w:rsid w:val="00191FE2"/>
    <w:rsid w:val="001A38B7"/>
    <w:rsid w:val="001A50D7"/>
    <w:rsid w:val="001A6006"/>
    <w:rsid w:val="001A7B50"/>
    <w:rsid w:val="001B0BD9"/>
    <w:rsid w:val="001B20F1"/>
    <w:rsid w:val="001B28EF"/>
    <w:rsid w:val="001B2DF7"/>
    <w:rsid w:val="001B34D7"/>
    <w:rsid w:val="001B3825"/>
    <w:rsid w:val="001B6BA9"/>
    <w:rsid w:val="001B6E37"/>
    <w:rsid w:val="001C22FA"/>
    <w:rsid w:val="001C2AF1"/>
    <w:rsid w:val="001C413A"/>
    <w:rsid w:val="001C4D29"/>
    <w:rsid w:val="001C6B6D"/>
    <w:rsid w:val="001C6D70"/>
    <w:rsid w:val="001C781C"/>
    <w:rsid w:val="001D354E"/>
    <w:rsid w:val="00201588"/>
    <w:rsid w:val="00202E89"/>
    <w:rsid w:val="00207660"/>
    <w:rsid w:val="0021045E"/>
    <w:rsid w:val="00212DEB"/>
    <w:rsid w:val="002174E4"/>
    <w:rsid w:val="00230655"/>
    <w:rsid w:val="002329A6"/>
    <w:rsid w:val="002378DC"/>
    <w:rsid w:val="00240300"/>
    <w:rsid w:val="00244A22"/>
    <w:rsid w:val="00244DAE"/>
    <w:rsid w:val="00247E15"/>
    <w:rsid w:val="00254C81"/>
    <w:rsid w:val="00257A84"/>
    <w:rsid w:val="0026422E"/>
    <w:rsid w:val="00271612"/>
    <w:rsid w:val="00277AD3"/>
    <w:rsid w:val="002826BA"/>
    <w:rsid w:val="002834F9"/>
    <w:rsid w:val="0028425F"/>
    <w:rsid w:val="0028479F"/>
    <w:rsid w:val="0028483B"/>
    <w:rsid w:val="002862F5"/>
    <w:rsid w:val="00293207"/>
    <w:rsid w:val="002932FA"/>
    <w:rsid w:val="00293CCA"/>
    <w:rsid w:val="002A6649"/>
    <w:rsid w:val="002B2FC2"/>
    <w:rsid w:val="002B691E"/>
    <w:rsid w:val="002C1F7C"/>
    <w:rsid w:val="002C601E"/>
    <w:rsid w:val="002C6E63"/>
    <w:rsid w:val="002D5BF9"/>
    <w:rsid w:val="002E0AD3"/>
    <w:rsid w:val="002E1F8F"/>
    <w:rsid w:val="002E7F54"/>
    <w:rsid w:val="002F0142"/>
    <w:rsid w:val="002F14D8"/>
    <w:rsid w:val="002F14FE"/>
    <w:rsid w:val="002F22FD"/>
    <w:rsid w:val="002F4871"/>
    <w:rsid w:val="003330B8"/>
    <w:rsid w:val="003405E4"/>
    <w:rsid w:val="0034309A"/>
    <w:rsid w:val="00343D19"/>
    <w:rsid w:val="00345A53"/>
    <w:rsid w:val="00345E9B"/>
    <w:rsid w:val="0034618F"/>
    <w:rsid w:val="00351DFA"/>
    <w:rsid w:val="003548F4"/>
    <w:rsid w:val="003557F4"/>
    <w:rsid w:val="003571A2"/>
    <w:rsid w:val="0036279F"/>
    <w:rsid w:val="00372B2F"/>
    <w:rsid w:val="00375C09"/>
    <w:rsid w:val="00375C1E"/>
    <w:rsid w:val="00382A47"/>
    <w:rsid w:val="00384FA6"/>
    <w:rsid w:val="0038552E"/>
    <w:rsid w:val="00390339"/>
    <w:rsid w:val="00391D18"/>
    <w:rsid w:val="00392355"/>
    <w:rsid w:val="00394184"/>
    <w:rsid w:val="00396C07"/>
    <w:rsid w:val="003A0226"/>
    <w:rsid w:val="003A1632"/>
    <w:rsid w:val="003B2A45"/>
    <w:rsid w:val="003B633D"/>
    <w:rsid w:val="003C467B"/>
    <w:rsid w:val="003C5F45"/>
    <w:rsid w:val="003C784B"/>
    <w:rsid w:val="003D046F"/>
    <w:rsid w:val="003D123B"/>
    <w:rsid w:val="003D4493"/>
    <w:rsid w:val="003D6088"/>
    <w:rsid w:val="003D62C8"/>
    <w:rsid w:val="003E1E84"/>
    <w:rsid w:val="003E4F59"/>
    <w:rsid w:val="003E4FBE"/>
    <w:rsid w:val="003E71F2"/>
    <w:rsid w:val="003E74AC"/>
    <w:rsid w:val="003F2B69"/>
    <w:rsid w:val="004010BC"/>
    <w:rsid w:val="00412B67"/>
    <w:rsid w:val="00414045"/>
    <w:rsid w:val="00423E1B"/>
    <w:rsid w:val="00424113"/>
    <w:rsid w:val="00424EA7"/>
    <w:rsid w:val="00425EBC"/>
    <w:rsid w:val="00427B74"/>
    <w:rsid w:val="0044466B"/>
    <w:rsid w:val="00452EE7"/>
    <w:rsid w:val="00454BED"/>
    <w:rsid w:val="004575A6"/>
    <w:rsid w:val="00460494"/>
    <w:rsid w:val="00464636"/>
    <w:rsid w:val="00464753"/>
    <w:rsid w:val="00472B05"/>
    <w:rsid w:val="004739A2"/>
    <w:rsid w:val="004802F3"/>
    <w:rsid w:val="00481B88"/>
    <w:rsid w:val="004907B8"/>
    <w:rsid w:val="00491641"/>
    <w:rsid w:val="004973A5"/>
    <w:rsid w:val="004A2724"/>
    <w:rsid w:val="004C0647"/>
    <w:rsid w:val="004C1110"/>
    <w:rsid w:val="004C44AB"/>
    <w:rsid w:val="004C465B"/>
    <w:rsid w:val="004C622E"/>
    <w:rsid w:val="004C7362"/>
    <w:rsid w:val="004D1D7A"/>
    <w:rsid w:val="004D7270"/>
    <w:rsid w:val="004D7D89"/>
    <w:rsid w:val="004D7E56"/>
    <w:rsid w:val="004E0569"/>
    <w:rsid w:val="004E3BF0"/>
    <w:rsid w:val="004E51A2"/>
    <w:rsid w:val="004E792F"/>
    <w:rsid w:val="004F1E1F"/>
    <w:rsid w:val="004F2DEB"/>
    <w:rsid w:val="004F32E1"/>
    <w:rsid w:val="004F7BED"/>
    <w:rsid w:val="00507403"/>
    <w:rsid w:val="00507A72"/>
    <w:rsid w:val="005151EE"/>
    <w:rsid w:val="00517C93"/>
    <w:rsid w:val="00520238"/>
    <w:rsid w:val="005224D5"/>
    <w:rsid w:val="0052306F"/>
    <w:rsid w:val="00523F81"/>
    <w:rsid w:val="00524DAC"/>
    <w:rsid w:val="00526615"/>
    <w:rsid w:val="0053000B"/>
    <w:rsid w:val="00531737"/>
    <w:rsid w:val="0053418D"/>
    <w:rsid w:val="0053529B"/>
    <w:rsid w:val="0053535E"/>
    <w:rsid w:val="005358B5"/>
    <w:rsid w:val="00542DBE"/>
    <w:rsid w:val="00543A03"/>
    <w:rsid w:val="005448B2"/>
    <w:rsid w:val="00547422"/>
    <w:rsid w:val="00553B0D"/>
    <w:rsid w:val="00553F17"/>
    <w:rsid w:val="00554725"/>
    <w:rsid w:val="005566F8"/>
    <w:rsid w:val="005620F0"/>
    <w:rsid w:val="0056277E"/>
    <w:rsid w:val="00565DB5"/>
    <w:rsid w:val="005703E2"/>
    <w:rsid w:val="005705DE"/>
    <w:rsid w:val="005712BD"/>
    <w:rsid w:val="0057200C"/>
    <w:rsid w:val="005720E3"/>
    <w:rsid w:val="00572988"/>
    <w:rsid w:val="005744AC"/>
    <w:rsid w:val="005744F1"/>
    <w:rsid w:val="00575EFF"/>
    <w:rsid w:val="00581A73"/>
    <w:rsid w:val="00584853"/>
    <w:rsid w:val="00587653"/>
    <w:rsid w:val="005909FC"/>
    <w:rsid w:val="005934BD"/>
    <w:rsid w:val="00594F67"/>
    <w:rsid w:val="0059544C"/>
    <w:rsid w:val="00597955"/>
    <w:rsid w:val="005A05B3"/>
    <w:rsid w:val="005A1569"/>
    <w:rsid w:val="005B02DB"/>
    <w:rsid w:val="005B0F63"/>
    <w:rsid w:val="005B5845"/>
    <w:rsid w:val="005B5EE8"/>
    <w:rsid w:val="005C5FE1"/>
    <w:rsid w:val="005C61FA"/>
    <w:rsid w:val="005D25DF"/>
    <w:rsid w:val="005D5D16"/>
    <w:rsid w:val="005D6EC6"/>
    <w:rsid w:val="005E18EA"/>
    <w:rsid w:val="005E1D78"/>
    <w:rsid w:val="005E3464"/>
    <w:rsid w:val="005E612F"/>
    <w:rsid w:val="005E6291"/>
    <w:rsid w:val="005E6317"/>
    <w:rsid w:val="005F394F"/>
    <w:rsid w:val="005F4978"/>
    <w:rsid w:val="005F73CE"/>
    <w:rsid w:val="00603C93"/>
    <w:rsid w:val="006125FF"/>
    <w:rsid w:val="00613FD6"/>
    <w:rsid w:val="006146A3"/>
    <w:rsid w:val="00616277"/>
    <w:rsid w:val="0062464E"/>
    <w:rsid w:val="00625B53"/>
    <w:rsid w:val="00626A12"/>
    <w:rsid w:val="00626C64"/>
    <w:rsid w:val="0063395B"/>
    <w:rsid w:val="00634760"/>
    <w:rsid w:val="00635E07"/>
    <w:rsid w:val="00645912"/>
    <w:rsid w:val="00647447"/>
    <w:rsid w:val="00647DB4"/>
    <w:rsid w:val="00656180"/>
    <w:rsid w:val="006578B3"/>
    <w:rsid w:val="00660F0D"/>
    <w:rsid w:val="006617E4"/>
    <w:rsid w:val="006650A7"/>
    <w:rsid w:val="00666793"/>
    <w:rsid w:val="00667FEB"/>
    <w:rsid w:val="00670945"/>
    <w:rsid w:val="006819E3"/>
    <w:rsid w:val="00685CB7"/>
    <w:rsid w:val="006921AB"/>
    <w:rsid w:val="00692D90"/>
    <w:rsid w:val="006960AC"/>
    <w:rsid w:val="006A7F47"/>
    <w:rsid w:val="006A7F8A"/>
    <w:rsid w:val="006C2650"/>
    <w:rsid w:val="006C4215"/>
    <w:rsid w:val="006C6789"/>
    <w:rsid w:val="006D3D47"/>
    <w:rsid w:val="006D7F4A"/>
    <w:rsid w:val="006E4B35"/>
    <w:rsid w:val="006E5272"/>
    <w:rsid w:val="006F2A42"/>
    <w:rsid w:val="006F49D0"/>
    <w:rsid w:val="00701A4B"/>
    <w:rsid w:val="00702D24"/>
    <w:rsid w:val="007152E7"/>
    <w:rsid w:val="0071770B"/>
    <w:rsid w:val="007220F8"/>
    <w:rsid w:val="00723282"/>
    <w:rsid w:val="007261CE"/>
    <w:rsid w:val="00731C9E"/>
    <w:rsid w:val="007328F8"/>
    <w:rsid w:val="00735A19"/>
    <w:rsid w:val="00736D68"/>
    <w:rsid w:val="00740266"/>
    <w:rsid w:val="0074105E"/>
    <w:rsid w:val="00741B70"/>
    <w:rsid w:val="007420F9"/>
    <w:rsid w:val="00747BD0"/>
    <w:rsid w:val="00751DFE"/>
    <w:rsid w:val="00754AA7"/>
    <w:rsid w:val="00757048"/>
    <w:rsid w:val="00766557"/>
    <w:rsid w:val="007665E0"/>
    <w:rsid w:val="007667E5"/>
    <w:rsid w:val="00766D98"/>
    <w:rsid w:val="0077048E"/>
    <w:rsid w:val="00771F37"/>
    <w:rsid w:val="00772ACD"/>
    <w:rsid w:val="0077585E"/>
    <w:rsid w:val="00776F06"/>
    <w:rsid w:val="00783960"/>
    <w:rsid w:val="00784DA2"/>
    <w:rsid w:val="00785CB3"/>
    <w:rsid w:val="00790C01"/>
    <w:rsid w:val="007B2CD5"/>
    <w:rsid w:val="007B40C7"/>
    <w:rsid w:val="007B745B"/>
    <w:rsid w:val="007C642D"/>
    <w:rsid w:val="007C702B"/>
    <w:rsid w:val="007D1E7B"/>
    <w:rsid w:val="007D2E06"/>
    <w:rsid w:val="007D4F3D"/>
    <w:rsid w:val="007D6D8F"/>
    <w:rsid w:val="007E3AC1"/>
    <w:rsid w:val="007E6B51"/>
    <w:rsid w:val="007E7FAC"/>
    <w:rsid w:val="007F399E"/>
    <w:rsid w:val="00800817"/>
    <w:rsid w:val="00804D8A"/>
    <w:rsid w:val="008050BD"/>
    <w:rsid w:val="00806D98"/>
    <w:rsid w:val="008114CA"/>
    <w:rsid w:val="00816B9F"/>
    <w:rsid w:val="00817AA9"/>
    <w:rsid w:val="008228E2"/>
    <w:rsid w:val="00823F5E"/>
    <w:rsid w:val="00826471"/>
    <w:rsid w:val="00836C58"/>
    <w:rsid w:val="00845F2D"/>
    <w:rsid w:val="00846479"/>
    <w:rsid w:val="00852C7D"/>
    <w:rsid w:val="00852E9A"/>
    <w:rsid w:val="00855BAD"/>
    <w:rsid w:val="0086587E"/>
    <w:rsid w:val="00865E22"/>
    <w:rsid w:val="00876A7A"/>
    <w:rsid w:val="00880228"/>
    <w:rsid w:val="008820EC"/>
    <w:rsid w:val="0088334A"/>
    <w:rsid w:val="00891A48"/>
    <w:rsid w:val="00891FF5"/>
    <w:rsid w:val="00896137"/>
    <w:rsid w:val="008A59AD"/>
    <w:rsid w:val="008A68EE"/>
    <w:rsid w:val="008A6F56"/>
    <w:rsid w:val="008B574A"/>
    <w:rsid w:val="008B68E3"/>
    <w:rsid w:val="008C54B0"/>
    <w:rsid w:val="008D7166"/>
    <w:rsid w:val="008D7E79"/>
    <w:rsid w:val="008E2239"/>
    <w:rsid w:val="008E2325"/>
    <w:rsid w:val="008E287D"/>
    <w:rsid w:val="008E2CB5"/>
    <w:rsid w:val="008E3435"/>
    <w:rsid w:val="008E3C45"/>
    <w:rsid w:val="008E5BED"/>
    <w:rsid w:val="008F5A72"/>
    <w:rsid w:val="008F72E1"/>
    <w:rsid w:val="00910531"/>
    <w:rsid w:val="0091274F"/>
    <w:rsid w:val="00923215"/>
    <w:rsid w:val="00923B62"/>
    <w:rsid w:val="00925AEA"/>
    <w:rsid w:val="00930640"/>
    <w:rsid w:val="0093156D"/>
    <w:rsid w:val="00933457"/>
    <w:rsid w:val="00933CC2"/>
    <w:rsid w:val="00934B13"/>
    <w:rsid w:val="0093794A"/>
    <w:rsid w:val="0094329D"/>
    <w:rsid w:val="0094329E"/>
    <w:rsid w:val="009509C8"/>
    <w:rsid w:val="00951161"/>
    <w:rsid w:val="00955ABC"/>
    <w:rsid w:val="00961528"/>
    <w:rsid w:val="00964B1F"/>
    <w:rsid w:val="00967AF7"/>
    <w:rsid w:val="00967B40"/>
    <w:rsid w:val="0097477B"/>
    <w:rsid w:val="009761ED"/>
    <w:rsid w:val="00984412"/>
    <w:rsid w:val="00987769"/>
    <w:rsid w:val="00990FDB"/>
    <w:rsid w:val="009912CC"/>
    <w:rsid w:val="009923E2"/>
    <w:rsid w:val="00995A29"/>
    <w:rsid w:val="009A2311"/>
    <w:rsid w:val="009A398A"/>
    <w:rsid w:val="009A4078"/>
    <w:rsid w:val="009A69BC"/>
    <w:rsid w:val="009B1521"/>
    <w:rsid w:val="009B48F1"/>
    <w:rsid w:val="009B4EB8"/>
    <w:rsid w:val="009B5957"/>
    <w:rsid w:val="009B7B86"/>
    <w:rsid w:val="009C0B01"/>
    <w:rsid w:val="009C1710"/>
    <w:rsid w:val="009C1830"/>
    <w:rsid w:val="009C40E0"/>
    <w:rsid w:val="009C4DEB"/>
    <w:rsid w:val="009D15F3"/>
    <w:rsid w:val="009D2900"/>
    <w:rsid w:val="009D29AD"/>
    <w:rsid w:val="009D459C"/>
    <w:rsid w:val="009D6978"/>
    <w:rsid w:val="009D6A09"/>
    <w:rsid w:val="009D751B"/>
    <w:rsid w:val="009D783E"/>
    <w:rsid w:val="009E0AC2"/>
    <w:rsid w:val="009E5693"/>
    <w:rsid w:val="009E621A"/>
    <w:rsid w:val="009E677D"/>
    <w:rsid w:val="009E7538"/>
    <w:rsid w:val="009F3AFF"/>
    <w:rsid w:val="009F5749"/>
    <w:rsid w:val="00A006EF"/>
    <w:rsid w:val="00A041F6"/>
    <w:rsid w:val="00A05D0A"/>
    <w:rsid w:val="00A07E7D"/>
    <w:rsid w:val="00A1247C"/>
    <w:rsid w:val="00A14DB2"/>
    <w:rsid w:val="00A2542B"/>
    <w:rsid w:val="00A30E5D"/>
    <w:rsid w:val="00A30E7A"/>
    <w:rsid w:val="00A34BC8"/>
    <w:rsid w:val="00A34F12"/>
    <w:rsid w:val="00A3638D"/>
    <w:rsid w:val="00A373D4"/>
    <w:rsid w:val="00A416F2"/>
    <w:rsid w:val="00A431F9"/>
    <w:rsid w:val="00A44BEE"/>
    <w:rsid w:val="00A47958"/>
    <w:rsid w:val="00A51217"/>
    <w:rsid w:val="00A51408"/>
    <w:rsid w:val="00A52A73"/>
    <w:rsid w:val="00A5591C"/>
    <w:rsid w:val="00A607A6"/>
    <w:rsid w:val="00A61892"/>
    <w:rsid w:val="00A67DE3"/>
    <w:rsid w:val="00A7644E"/>
    <w:rsid w:val="00A7753D"/>
    <w:rsid w:val="00A83382"/>
    <w:rsid w:val="00A837C6"/>
    <w:rsid w:val="00A84D86"/>
    <w:rsid w:val="00A90109"/>
    <w:rsid w:val="00A922F0"/>
    <w:rsid w:val="00A92338"/>
    <w:rsid w:val="00A9249D"/>
    <w:rsid w:val="00A93EBB"/>
    <w:rsid w:val="00A9690D"/>
    <w:rsid w:val="00AA4D1B"/>
    <w:rsid w:val="00AB23C9"/>
    <w:rsid w:val="00AC15D1"/>
    <w:rsid w:val="00AC34E2"/>
    <w:rsid w:val="00AC38B6"/>
    <w:rsid w:val="00AC3B7D"/>
    <w:rsid w:val="00AC7AD3"/>
    <w:rsid w:val="00AD1DF3"/>
    <w:rsid w:val="00AD7E51"/>
    <w:rsid w:val="00AE692B"/>
    <w:rsid w:val="00AF09C0"/>
    <w:rsid w:val="00AF2777"/>
    <w:rsid w:val="00B00F5F"/>
    <w:rsid w:val="00B0312A"/>
    <w:rsid w:val="00B04A21"/>
    <w:rsid w:val="00B10CF8"/>
    <w:rsid w:val="00B17A67"/>
    <w:rsid w:val="00B2076F"/>
    <w:rsid w:val="00B219C6"/>
    <w:rsid w:val="00B245F5"/>
    <w:rsid w:val="00B25FBF"/>
    <w:rsid w:val="00B26AC4"/>
    <w:rsid w:val="00B26F00"/>
    <w:rsid w:val="00B32EC1"/>
    <w:rsid w:val="00B46953"/>
    <w:rsid w:val="00B53C89"/>
    <w:rsid w:val="00B566E4"/>
    <w:rsid w:val="00B56FD1"/>
    <w:rsid w:val="00B57F25"/>
    <w:rsid w:val="00B615A8"/>
    <w:rsid w:val="00B62932"/>
    <w:rsid w:val="00B64043"/>
    <w:rsid w:val="00B807FA"/>
    <w:rsid w:val="00B84B57"/>
    <w:rsid w:val="00B86F60"/>
    <w:rsid w:val="00B87244"/>
    <w:rsid w:val="00B87A1C"/>
    <w:rsid w:val="00B95FAA"/>
    <w:rsid w:val="00B96D13"/>
    <w:rsid w:val="00B97C2A"/>
    <w:rsid w:val="00BA12EA"/>
    <w:rsid w:val="00BA15E7"/>
    <w:rsid w:val="00BA2927"/>
    <w:rsid w:val="00BB125F"/>
    <w:rsid w:val="00BB1A32"/>
    <w:rsid w:val="00BB7858"/>
    <w:rsid w:val="00BD0640"/>
    <w:rsid w:val="00BD0D42"/>
    <w:rsid w:val="00BD1733"/>
    <w:rsid w:val="00BD7AA0"/>
    <w:rsid w:val="00BE0DA0"/>
    <w:rsid w:val="00BE5FEE"/>
    <w:rsid w:val="00BE6937"/>
    <w:rsid w:val="00BE6FB7"/>
    <w:rsid w:val="00BF3163"/>
    <w:rsid w:val="00BF53E3"/>
    <w:rsid w:val="00BF683A"/>
    <w:rsid w:val="00C052C9"/>
    <w:rsid w:val="00C06738"/>
    <w:rsid w:val="00C10CDB"/>
    <w:rsid w:val="00C1579F"/>
    <w:rsid w:val="00C21242"/>
    <w:rsid w:val="00C22E1D"/>
    <w:rsid w:val="00C243DB"/>
    <w:rsid w:val="00C257DE"/>
    <w:rsid w:val="00C25A65"/>
    <w:rsid w:val="00C3001B"/>
    <w:rsid w:val="00C31819"/>
    <w:rsid w:val="00C32BD9"/>
    <w:rsid w:val="00C334EE"/>
    <w:rsid w:val="00C35F72"/>
    <w:rsid w:val="00C3675E"/>
    <w:rsid w:val="00C37A7C"/>
    <w:rsid w:val="00C4025F"/>
    <w:rsid w:val="00C415C4"/>
    <w:rsid w:val="00C43856"/>
    <w:rsid w:val="00C43AB2"/>
    <w:rsid w:val="00C5335B"/>
    <w:rsid w:val="00C535D3"/>
    <w:rsid w:val="00C566C0"/>
    <w:rsid w:val="00C60BE6"/>
    <w:rsid w:val="00C60FB0"/>
    <w:rsid w:val="00C73629"/>
    <w:rsid w:val="00C815FF"/>
    <w:rsid w:val="00C83F02"/>
    <w:rsid w:val="00C86D80"/>
    <w:rsid w:val="00C94EAF"/>
    <w:rsid w:val="00C955DB"/>
    <w:rsid w:val="00CA79D1"/>
    <w:rsid w:val="00CB07E6"/>
    <w:rsid w:val="00CB31DD"/>
    <w:rsid w:val="00CB4DD9"/>
    <w:rsid w:val="00CC140B"/>
    <w:rsid w:val="00CC4438"/>
    <w:rsid w:val="00CC4596"/>
    <w:rsid w:val="00CC713E"/>
    <w:rsid w:val="00CD1B25"/>
    <w:rsid w:val="00CD3B93"/>
    <w:rsid w:val="00CD5539"/>
    <w:rsid w:val="00CD767D"/>
    <w:rsid w:val="00CE1415"/>
    <w:rsid w:val="00CE1D4C"/>
    <w:rsid w:val="00CE2CA4"/>
    <w:rsid w:val="00CE6B01"/>
    <w:rsid w:val="00CF0503"/>
    <w:rsid w:val="00CF2E1D"/>
    <w:rsid w:val="00CF3FF0"/>
    <w:rsid w:val="00CF498C"/>
    <w:rsid w:val="00D02878"/>
    <w:rsid w:val="00D02A9C"/>
    <w:rsid w:val="00D0624B"/>
    <w:rsid w:val="00D11F2D"/>
    <w:rsid w:val="00D13BEC"/>
    <w:rsid w:val="00D16E09"/>
    <w:rsid w:val="00D226CF"/>
    <w:rsid w:val="00D24766"/>
    <w:rsid w:val="00D30E44"/>
    <w:rsid w:val="00D316FC"/>
    <w:rsid w:val="00D363C9"/>
    <w:rsid w:val="00D36C07"/>
    <w:rsid w:val="00D425F3"/>
    <w:rsid w:val="00D5272A"/>
    <w:rsid w:val="00D52B65"/>
    <w:rsid w:val="00D55218"/>
    <w:rsid w:val="00D55390"/>
    <w:rsid w:val="00D609EA"/>
    <w:rsid w:val="00D618FF"/>
    <w:rsid w:val="00D629C6"/>
    <w:rsid w:val="00D65D7D"/>
    <w:rsid w:val="00D67F2C"/>
    <w:rsid w:val="00D70649"/>
    <w:rsid w:val="00D710BD"/>
    <w:rsid w:val="00D7488D"/>
    <w:rsid w:val="00D7596D"/>
    <w:rsid w:val="00D761A2"/>
    <w:rsid w:val="00D76FDA"/>
    <w:rsid w:val="00D77B97"/>
    <w:rsid w:val="00D81860"/>
    <w:rsid w:val="00D84620"/>
    <w:rsid w:val="00D86E89"/>
    <w:rsid w:val="00D87D39"/>
    <w:rsid w:val="00D979C1"/>
    <w:rsid w:val="00DA19BB"/>
    <w:rsid w:val="00DA432A"/>
    <w:rsid w:val="00DA4A00"/>
    <w:rsid w:val="00DA7749"/>
    <w:rsid w:val="00DB0EDE"/>
    <w:rsid w:val="00DB2CDD"/>
    <w:rsid w:val="00DB3EE4"/>
    <w:rsid w:val="00DB5164"/>
    <w:rsid w:val="00DB6155"/>
    <w:rsid w:val="00DC29C6"/>
    <w:rsid w:val="00DC57F8"/>
    <w:rsid w:val="00DC6919"/>
    <w:rsid w:val="00DF218B"/>
    <w:rsid w:val="00E0137F"/>
    <w:rsid w:val="00E06573"/>
    <w:rsid w:val="00E219F6"/>
    <w:rsid w:val="00E227EF"/>
    <w:rsid w:val="00E24A99"/>
    <w:rsid w:val="00E25509"/>
    <w:rsid w:val="00E258C8"/>
    <w:rsid w:val="00E25D15"/>
    <w:rsid w:val="00E27024"/>
    <w:rsid w:val="00E361E6"/>
    <w:rsid w:val="00E37202"/>
    <w:rsid w:val="00E373EC"/>
    <w:rsid w:val="00E41572"/>
    <w:rsid w:val="00E43556"/>
    <w:rsid w:val="00E45E57"/>
    <w:rsid w:val="00E4610E"/>
    <w:rsid w:val="00E51DA9"/>
    <w:rsid w:val="00E54600"/>
    <w:rsid w:val="00E603AA"/>
    <w:rsid w:val="00E66A64"/>
    <w:rsid w:val="00E77257"/>
    <w:rsid w:val="00E83C0E"/>
    <w:rsid w:val="00E83C89"/>
    <w:rsid w:val="00E84384"/>
    <w:rsid w:val="00E84A06"/>
    <w:rsid w:val="00E85266"/>
    <w:rsid w:val="00E852DA"/>
    <w:rsid w:val="00E927AC"/>
    <w:rsid w:val="00E92E73"/>
    <w:rsid w:val="00E93525"/>
    <w:rsid w:val="00E978F8"/>
    <w:rsid w:val="00EA327E"/>
    <w:rsid w:val="00EA3782"/>
    <w:rsid w:val="00EA3B24"/>
    <w:rsid w:val="00EB426A"/>
    <w:rsid w:val="00EB6461"/>
    <w:rsid w:val="00EB6DE7"/>
    <w:rsid w:val="00EB7E75"/>
    <w:rsid w:val="00EC035C"/>
    <w:rsid w:val="00EC3C55"/>
    <w:rsid w:val="00EC406F"/>
    <w:rsid w:val="00ED06A0"/>
    <w:rsid w:val="00ED60EF"/>
    <w:rsid w:val="00ED7B96"/>
    <w:rsid w:val="00EE20F8"/>
    <w:rsid w:val="00EE26F6"/>
    <w:rsid w:val="00EE47DC"/>
    <w:rsid w:val="00EF1ADF"/>
    <w:rsid w:val="00EF25CB"/>
    <w:rsid w:val="00EF37D5"/>
    <w:rsid w:val="00EF69B4"/>
    <w:rsid w:val="00F06611"/>
    <w:rsid w:val="00F10320"/>
    <w:rsid w:val="00F136C2"/>
    <w:rsid w:val="00F14AE9"/>
    <w:rsid w:val="00F15EA3"/>
    <w:rsid w:val="00F17522"/>
    <w:rsid w:val="00F2684D"/>
    <w:rsid w:val="00F32C04"/>
    <w:rsid w:val="00F33B81"/>
    <w:rsid w:val="00F3774F"/>
    <w:rsid w:val="00F40AA4"/>
    <w:rsid w:val="00F418DA"/>
    <w:rsid w:val="00F4224E"/>
    <w:rsid w:val="00F42B8E"/>
    <w:rsid w:val="00F43F27"/>
    <w:rsid w:val="00F442B1"/>
    <w:rsid w:val="00F46040"/>
    <w:rsid w:val="00F46B5F"/>
    <w:rsid w:val="00F52303"/>
    <w:rsid w:val="00F54515"/>
    <w:rsid w:val="00F6277F"/>
    <w:rsid w:val="00F62A72"/>
    <w:rsid w:val="00F65685"/>
    <w:rsid w:val="00F66F1C"/>
    <w:rsid w:val="00F71258"/>
    <w:rsid w:val="00F72002"/>
    <w:rsid w:val="00F72A4C"/>
    <w:rsid w:val="00F8119C"/>
    <w:rsid w:val="00F82CAE"/>
    <w:rsid w:val="00F82D84"/>
    <w:rsid w:val="00F83C11"/>
    <w:rsid w:val="00F8588F"/>
    <w:rsid w:val="00F93EF3"/>
    <w:rsid w:val="00F9667B"/>
    <w:rsid w:val="00FA124A"/>
    <w:rsid w:val="00FA3643"/>
    <w:rsid w:val="00FA4575"/>
    <w:rsid w:val="00FA624F"/>
    <w:rsid w:val="00FB130A"/>
    <w:rsid w:val="00FB3034"/>
    <w:rsid w:val="00FB3AA2"/>
    <w:rsid w:val="00FB6D2E"/>
    <w:rsid w:val="00FC0130"/>
    <w:rsid w:val="00FC5504"/>
    <w:rsid w:val="00FC719A"/>
    <w:rsid w:val="00FC7377"/>
    <w:rsid w:val="00FC7A92"/>
    <w:rsid w:val="00FD1A4E"/>
    <w:rsid w:val="00FD1D94"/>
    <w:rsid w:val="00FD3D66"/>
    <w:rsid w:val="00FE0ADA"/>
    <w:rsid w:val="00FE1B37"/>
    <w:rsid w:val="00FF1067"/>
    <w:rsid w:val="00FF1397"/>
    <w:rsid w:val="00FF2748"/>
    <w:rsid w:val="00FF4308"/>
    <w:rsid w:val="00F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67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16FC"/>
    <w:pPr>
      <w:spacing w:after="0" w:line="240" w:lineRule="auto"/>
      <w:ind w:left="0" w:firstLine="0"/>
    </w:pPr>
    <w:rPr>
      <w:rFonts w:ascii="Calibri" w:eastAsiaTheme="minorHAnsi" w:hAnsi="Calibri" w:cstheme="minorBidi"/>
      <w:b w:val="0"/>
      <w:i w:val="0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16FC"/>
    <w:rPr>
      <w:rFonts w:ascii="Calibri" w:eastAsiaTheme="minorHAnsi" w:hAnsi="Calibri"/>
      <w:szCs w:val="21"/>
    </w:rPr>
  </w:style>
  <w:style w:type="paragraph" w:customStyle="1" w:styleId="TextBody">
    <w:name w:val="Text Body"/>
    <w:basedOn w:val="BodyText"/>
    <w:link w:val="TextBodyChar"/>
    <w:uiPriority w:val="7"/>
    <w:qFormat/>
    <w:rsid w:val="00C535D3"/>
    <w:pPr>
      <w:widowControl w:val="0"/>
      <w:autoSpaceDE w:val="0"/>
      <w:autoSpaceDN w:val="0"/>
      <w:spacing w:before="7" w:after="0" w:line="268" w:lineRule="auto"/>
      <w:ind w:left="20" w:right="-13" w:firstLine="0"/>
    </w:pPr>
    <w:rPr>
      <w:rFonts w:eastAsia="Franklin Gothic Book" w:cs="Franklin Gothic Book"/>
      <w:b w:val="0"/>
      <w:i w:val="0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C535D3"/>
    <w:rPr>
      <w:rFonts w:ascii="Arial" w:eastAsia="Franklin Gothic Book" w:hAnsi="Arial" w:cs="Franklin Gothic Book"/>
      <w:b w:val="0"/>
      <w:i w:val="0"/>
      <w:color w:val="4472C4" w:themeColor="accent1"/>
      <w:sz w:val="20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535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35D3"/>
    <w:rPr>
      <w:rFonts w:ascii="Arial" w:eastAsia="Arial" w:hAnsi="Arial" w:cs="Arial"/>
      <w:b/>
      <w:i/>
      <w:color w:val="003CA6"/>
      <w:sz w:val="18"/>
    </w:rPr>
  </w:style>
  <w:style w:type="paragraph" w:styleId="Header">
    <w:name w:val="header"/>
    <w:basedOn w:val="Normal"/>
    <w:link w:val="HeaderChar"/>
    <w:uiPriority w:val="99"/>
    <w:unhideWhenUsed/>
    <w:rsid w:val="00CD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B93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CD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B93"/>
    <w:rPr>
      <w:rFonts w:ascii="Arial" w:eastAsia="Arial" w:hAnsi="Arial" w:cs="Arial"/>
      <w:b/>
      <w:i/>
      <w:color w:val="003CA6"/>
      <w:sz w:val="18"/>
    </w:rPr>
  </w:style>
  <w:style w:type="paragraph" w:styleId="Revision">
    <w:name w:val="Revision"/>
    <w:hidden/>
    <w:uiPriority w:val="99"/>
    <w:semiHidden/>
    <w:rsid w:val="008F72E1"/>
    <w:pPr>
      <w:spacing w:after="0" w:line="240" w:lineRule="auto"/>
    </w:pPr>
    <w:rPr>
      <w:rFonts w:ascii="Arial" w:eastAsia="Arial" w:hAnsi="Arial" w:cs="Arial"/>
      <w:b/>
      <w:i/>
      <w:color w:val="003C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15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2EFA-6E25-4DC3-BD5B-3E31AD5B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2024-10-29T16:34:00Z</cp:lastPrinted>
  <dcterms:created xsi:type="dcterms:W3CDTF">2024-11-17T21:06:00Z</dcterms:created>
  <dcterms:modified xsi:type="dcterms:W3CDTF">2024-11-17T21:06:00Z</dcterms:modified>
</cp:coreProperties>
</file>